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8273E" w14:textId="77777777" w:rsidR="0098492E" w:rsidRPr="00E03E7C" w:rsidRDefault="0098492E" w:rsidP="00E03E7C">
      <w:pPr>
        <w:jc w:val="center"/>
        <w:rPr>
          <w:b/>
        </w:rPr>
      </w:pPr>
      <w:smartTag w:uri="urn:schemas-microsoft-com:office:smarttags" w:element="place">
        <w:smartTag w:uri="urn:schemas-microsoft-com:office:smarttags" w:element="PlaceName">
          <w:r w:rsidRPr="00E03E7C">
            <w:rPr>
              <w:b/>
            </w:rPr>
            <w:t>PENN</w:t>
          </w:r>
        </w:smartTag>
        <w:r w:rsidRPr="00E03E7C">
          <w:rPr>
            <w:b/>
          </w:rPr>
          <w:t xml:space="preserve"> </w:t>
        </w:r>
        <w:smartTag w:uri="urn:schemas-microsoft-com:office:smarttags" w:element="PlaceName">
          <w:r w:rsidRPr="00E03E7C">
            <w:rPr>
              <w:b/>
            </w:rPr>
            <w:t>CAMBRIA</w:t>
          </w:r>
        </w:smartTag>
        <w:r w:rsidRPr="00E03E7C">
          <w:rPr>
            <w:b/>
          </w:rPr>
          <w:t xml:space="preserve"> </w:t>
        </w:r>
        <w:smartTag w:uri="urn:schemas-microsoft-com:office:smarttags" w:element="PlaceType">
          <w:r w:rsidRPr="00E03E7C">
            <w:rPr>
              <w:b/>
            </w:rPr>
            <w:t>SCHOOL DISTRICT</w:t>
          </w:r>
        </w:smartTag>
      </w:smartTag>
    </w:p>
    <w:p w14:paraId="5C603D74" w14:textId="1805AE8E" w:rsidR="0098492E" w:rsidRPr="00870328" w:rsidRDefault="0098492E" w:rsidP="00870328">
      <w:pPr>
        <w:jc w:val="center"/>
        <w:rPr>
          <w:b/>
        </w:rPr>
      </w:pPr>
      <w:r w:rsidRPr="00E03E7C">
        <w:rPr>
          <w:b/>
        </w:rPr>
        <w:t>ACT</w:t>
      </w:r>
      <w:r w:rsidR="003301AA">
        <w:rPr>
          <w:b/>
        </w:rPr>
        <w:t xml:space="preserve"> </w:t>
      </w:r>
      <w:r w:rsidRPr="00E03E7C">
        <w:rPr>
          <w:b/>
        </w:rPr>
        <w:t xml:space="preserve">48 </w:t>
      </w:r>
      <w:r w:rsidR="009175BA">
        <w:rPr>
          <w:b/>
        </w:rPr>
        <w:t>REQUEST</w:t>
      </w:r>
      <w:r w:rsidRPr="00E03E7C">
        <w:rPr>
          <w:b/>
        </w:rPr>
        <w:t xml:space="preserve"> FORM</w:t>
      </w:r>
      <w:r w:rsidR="009546D8">
        <w:rPr>
          <w:b/>
        </w:rPr>
        <w:t xml:space="preserve"> (Revised </w:t>
      </w:r>
      <w:r w:rsidR="00870328">
        <w:rPr>
          <w:b/>
        </w:rPr>
        <w:t>July 2024</w:t>
      </w:r>
      <w:r w:rsidR="009546D8">
        <w:rPr>
          <w:b/>
        </w:rPr>
        <w:t>)</w:t>
      </w:r>
      <w:r w:rsidR="009175BA">
        <w:rPr>
          <w:b/>
        </w:rPr>
        <w:br/>
      </w:r>
    </w:p>
    <w:p w14:paraId="7322668D" w14:textId="5B59D973" w:rsidR="0098492E" w:rsidRPr="00E03E7C" w:rsidRDefault="0098492E">
      <w:pPr>
        <w:rPr>
          <w:sz w:val="20"/>
          <w:szCs w:val="20"/>
        </w:rPr>
      </w:pPr>
      <w:r w:rsidRPr="00E03E7C">
        <w:rPr>
          <w:b/>
          <w:sz w:val="20"/>
          <w:szCs w:val="20"/>
        </w:rPr>
        <w:t>INSTRUCTIONS</w:t>
      </w:r>
      <w:r w:rsidRPr="00E03E7C">
        <w:rPr>
          <w:sz w:val="20"/>
          <w:szCs w:val="20"/>
        </w:rPr>
        <w:t xml:space="preserve">:  Professional educators should </w:t>
      </w:r>
      <w:r w:rsidR="009175BA">
        <w:rPr>
          <w:sz w:val="20"/>
          <w:szCs w:val="20"/>
        </w:rPr>
        <w:t xml:space="preserve">use this form to request that appropriate Act 48 hours completed outside the district and not reported by the agency granting the hours, be reported by Penn Cambria School District to the PA Department of Education.  </w:t>
      </w:r>
      <w:r w:rsidR="00870328">
        <w:rPr>
          <w:sz w:val="20"/>
          <w:szCs w:val="20"/>
        </w:rPr>
        <w:t xml:space="preserve">Act 48 activities must align to the PDE approved PCSD Professional Development Plan </w:t>
      </w:r>
      <w:proofErr w:type="gramStart"/>
      <w:r w:rsidR="00870328">
        <w:rPr>
          <w:sz w:val="20"/>
          <w:szCs w:val="20"/>
        </w:rPr>
        <w:t>in order for</w:t>
      </w:r>
      <w:proofErr w:type="gramEnd"/>
      <w:r w:rsidR="00870328">
        <w:rPr>
          <w:sz w:val="20"/>
          <w:szCs w:val="20"/>
        </w:rPr>
        <w:t xml:space="preserve"> hours to be recorded.  Please contact Jeanette Black, Assistant to the Superintendent, if you would like pre-approval before completing the activity. </w:t>
      </w:r>
      <w:r w:rsidR="002A1A96" w:rsidRPr="00E03E7C">
        <w:rPr>
          <w:sz w:val="20"/>
          <w:szCs w:val="20"/>
        </w:rPr>
        <w:tab/>
      </w:r>
      <w:r w:rsidR="002A1A96" w:rsidRPr="00E03E7C">
        <w:rPr>
          <w:sz w:val="20"/>
          <w:szCs w:val="20"/>
        </w:rPr>
        <w:tab/>
      </w:r>
    </w:p>
    <w:p w14:paraId="09C52025" w14:textId="77777777" w:rsidR="002A1A96" w:rsidRDefault="002A1A96">
      <w:r>
        <w:tab/>
      </w:r>
      <w:r>
        <w:tab/>
      </w:r>
      <w:r>
        <w:tab/>
      </w:r>
      <w:r>
        <w:tab/>
      </w:r>
      <w:r>
        <w:tab/>
      </w:r>
      <w:r>
        <w:tab/>
      </w:r>
      <w:r>
        <w:tab/>
      </w:r>
    </w:p>
    <w:p w14:paraId="6A6ED4BA" w14:textId="12C063DA" w:rsidR="002A1A96" w:rsidRDefault="002A1A96">
      <w:r>
        <w:t xml:space="preserve">Name: ___________________________________   </w:t>
      </w:r>
      <w:r w:rsidR="00870328">
        <w:br/>
      </w:r>
      <w:r w:rsidR="003D0387">
        <w:br/>
      </w:r>
      <w:r w:rsidR="00870328">
        <w:t>Activity Start Date: __________ Activity End Date: _________</w:t>
      </w:r>
    </w:p>
    <w:p w14:paraId="1461D142" w14:textId="79C34F26" w:rsidR="002A1A96" w:rsidRDefault="003D0387">
      <w:r>
        <w:br/>
      </w:r>
      <w:r w:rsidR="002A1A96">
        <w:t>Workshop/</w:t>
      </w:r>
      <w:r w:rsidR="00004232">
        <w:t>Session</w:t>
      </w:r>
      <w:r w:rsidR="002A1A96">
        <w:t xml:space="preserve"> Title: _______________________________________________</w:t>
      </w:r>
    </w:p>
    <w:p w14:paraId="75F66F5E" w14:textId="54C06468" w:rsidR="002A1A96" w:rsidRDefault="003D0387">
      <w:r>
        <w:br/>
      </w:r>
      <w:r w:rsidR="002A1A96">
        <w:t xml:space="preserve">Name of </w:t>
      </w:r>
      <w:r w:rsidR="009546D8">
        <w:t>Facilitator</w:t>
      </w:r>
      <w:r w:rsidR="00004232">
        <w:t xml:space="preserve"> or Source</w:t>
      </w:r>
      <w:r w:rsidR="002A1A96">
        <w:t>: ___________________________________</w:t>
      </w:r>
    </w:p>
    <w:p w14:paraId="49C0FD7E" w14:textId="73D8D081" w:rsidR="002A1A96" w:rsidRDefault="003D0387">
      <w:r>
        <w:br/>
      </w:r>
      <w:r w:rsidR="002A1A96">
        <w:t xml:space="preserve">Act 48 </w:t>
      </w:r>
      <w:r w:rsidR="009546D8">
        <w:t>Hour Value:_______</w:t>
      </w:r>
      <w:r w:rsidR="00870328">
        <w:t xml:space="preserve"> </w:t>
      </w:r>
    </w:p>
    <w:p w14:paraId="0A9B1EFC" w14:textId="77777777" w:rsidR="00BF5AD4" w:rsidRDefault="00BF5AD4"/>
    <w:p w14:paraId="6924AC96" w14:textId="40910D39" w:rsidR="00E03E7C" w:rsidRPr="00004232" w:rsidRDefault="00004232">
      <w:pPr>
        <w:rPr>
          <w:b/>
        </w:rPr>
      </w:pPr>
      <w:r w:rsidRPr="00004232">
        <w:rPr>
          <w:b/>
        </w:rPr>
        <w:t>Items to Include</w:t>
      </w:r>
      <w:r>
        <w:rPr>
          <w:b/>
        </w:rPr>
        <w:t xml:space="preserve"> or Attach</w:t>
      </w:r>
      <w:r w:rsidRPr="00004232">
        <w:rPr>
          <w:b/>
        </w:rPr>
        <w:t xml:space="preserve"> for Approval:</w:t>
      </w:r>
      <w:r w:rsidR="00870328">
        <w:rPr>
          <w:b/>
        </w:rPr>
        <w:br/>
      </w:r>
    </w:p>
    <w:p w14:paraId="60EF1C9A" w14:textId="12105B4F" w:rsidR="00870328" w:rsidRDefault="00004232" w:rsidP="00870328">
      <w:pPr>
        <w:rPr>
          <w:sz w:val="18"/>
          <w:szCs w:val="18"/>
        </w:rPr>
      </w:pPr>
      <w:r>
        <w:t>_____ Detailed description</w:t>
      </w:r>
      <w:r w:rsidR="00870328">
        <w:t xml:space="preserve"> or agenda</w:t>
      </w:r>
      <w:r>
        <w:t xml:space="preserve"> of specific activity/workshop session </w:t>
      </w:r>
      <w:r w:rsidRPr="00004232">
        <w:rPr>
          <w:sz w:val="18"/>
          <w:szCs w:val="18"/>
        </w:rPr>
        <w:t>(</w:t>
      </w:r>
      <w:r w:rsidR="00870328">
        <w:rPr>
          <w:sz w:val="18"/>
          <w:szCs w:val="18"/>
        </w:rPr>
        <w:t xml:space="preserve">you may provide URL or </w:t>
      </w:r>
      <w:r w:rsidR="00870328">
        <w:rPr>
          <w:sz w:val="18"/>
          <w:szCs w:val="18"/>
        </w:rPr>
        <w:br/>
        <w:t xml:space="preserve">               website information</w:t>
      </w:r>
      <w:r w:rsidRPr="00004232">
        <w:rPr>
          <w:sz w:val="18"/>
          <w:szCs w:val="18"/>
        </w:rPr>
        <w:t>)</w:t>
      </w:r>
      <w:r>
        <w:rPr>
          <w:sz w:val="18"/>
          <w:szCs w:val="18"/>
        </w:rPr>
        <w:t xml:space="preserve">.  </w:t>
      </w:r>
      <w:r w:rsidR="00870328">
        <w:rPr>
          <w:sz w:val="18"/>
          <w:szCs w:val="18"/>
        </w:rPr>
        <w:t xml:space="preserve">  </w:t>
      </w:r>
      <w:r w:rsidR="00870328">
        <w:rPr>
          <w:sz w:val="18"/>
          <w:szCs w:val="18"/>
        </w:rPr>
        <w:br/>
      </w:r>
    </w:p>
    <w:p w14:paraId="3EFDE829" w14:textId="188BA6F7" w:rsidR="00004232" w:rsidRDefault="00870328" w:rsidP="00870328">
      <w:pPr>
        <w:rPr>
          <w:sz w:val="20"/>
          <w:szCs w:val="20"/>
        </w:rPr>
      </w:pPr>
      <w:r>
        <w:rPr>
          <w:sz w:val="18"/>
          <w:szCs w:val="18"/>
        </w:rPr>
        <w:t xml:space="preserve">_______  </w:t>
      </w:r>
      <w:r w:rsidRPr="00870328">
        <w:t>Proof of completion or attendance</w:t>
      </w:r>
      <w:r>
        <w:br/>
      </w:r>
      <w:r w:rsidR="00004232" w:rsidRPr="00870328">
        <w:br/>
      </w:r>
      <w:r w:rsidR="00004232">
        <w:t xml:space="preserve">_____ </w:t>
      </w:r>
      <w:r>
        <w:t xml:space="preserve">3-5 sentence </w:t>
      </w:r>
      <w:r w:rsidR="00004232">
        <w:t xml:space="preserve">summary of </w:t>
      </w:r>
      <w:r>
        <w:t xml:space="preserve">your evaluation of the session and </w:t>
      </w:r>
      <w:r w:rsidR="00004232">
        <w:t xml:space="preserve">how the information from </w:t>
      </w:r>
      <w:r>
        <w:br/>
        <w:t xml:space="preserve">            </w:t>
      </w:r>
      <w:r w:rsidR="00004232">
        <w:t xml:space="preserve">this professional development session can be implemented </w:t>
      </w:r>
      <w:r>
        <w:t xml:space="preserve">or useful </w:t>
      </w:r>
      <w:r w:rsidR="00004232">
        <w:t xml:space="preserve">in your classroom or </w:t>
      </w:r>
      <w:r>
        <w:br/>
        <w:t xml:space="preserve">            </w:t>
      </w:r>
      <w:r w:rsidR="00004232">
        <w:t xml:space="preserve">current assignment.  </w:t>
      </w:r>
      <w:r>
        <w:rPr>
          <w:sz w:val="20"/>
          <w:szCs w:val="20"/>
        </w:rPr>
        <w:t xml:space="preserve"> </w:t>
      </w:r>
    </w:p>
    <w:p w14:paraId="1FC59195" w14:textId="77777777" w:rsidR="00870328" w:rsidRDefault="00870328" w:rsidP="00870328">
      <w:pPr>
        <w:rPr>
          <w:sz w:val="20"/>
          <w:szCs w:val="20"/>
        </w:rPr>
      </w:pPr>
    </w:p>
    <w:p w14:paraId="0134B322" w14:textId="04538275" w:rsidR="003D0387" w:rsidRPr="003D0387" w:rsidRDefault="003D0387" w:rsidP="00870328">
      <w:r w:rsidRPr="003D0387">
        <w:t>Signature of Employee: ____________________________________________Date: __________</w:t>
      </w:r>
    </w:p>
    <w:p w14:paraId="2DC0356D" w14:textId="0D8C4C8C" w:rsidR="00BF5AD4" w:rsidRDefault="00BF5AD4"/>
    <w:p w14:paraId="2FAAC749" w14:textId="77777777" w:rsidR="00870328" w:rsidRDefault="00870328"/>
    <w:p w14:paraId="740FEF5C" w14:textId="77777777" w:rsidR="00870328" w:rsidRDefault="00870328"/>
    <w:p w14:paraId="22A2D830" w14:textId="77777777" w:rsidR="00870328" w:rsidRDefault="00870328"/>
    <w:p w14:paraId="026E2536" w14:textId="77777777" w:rsidR="003D0387" w:rsidRDefault="003D0387"/>
    <w:p w14:paraId="5B52E47D" w14:textId="77777777" w:rsidR="003D0387" w:rsidRDefault="003D0387"/>
    <w:p w14:paraId="29CB7A44" w14:textId="77777777" w:rsidR="003D0387" w:rsidRDefault="003D0387"/>
    <w:p w14:paraId="7A5E5A1D" w14:textId="77777777" w:rsidR="00870328" w:rsidRDefault="00870328"/>
    <w:p w14:paraId="41CE69D8" w14:textId="77777777" w:rsidR="00004232" w:rsidRDefault="00004232" w:rsidP="00004232">
      <w:r>
        <w:t>RETURN THIS FORM TO: Administrative Office (ATTN: Mrs. Jeanette Black)</w:t>
      </w:r>
    </w:p>
    <w:p w14:paraId="26BF55BE" w14:textId="77777777" w:rsidR="00BF5AD4" w:rsidRDefault="00BF5AD4"/>
    <w:p w14:paraId="31215BF2" w14:textId="70EFC777" w:rsidR="00BF5AD4" w:rsidRDefault="00870328" w:rsidP="003D0387">
      <w:pPr>
        <w:pBdr>
          <w:top w:val="single" w:sz="4" w:space="1" w:color="auto"/>
          <w:left w:val="single" w:sz="4" w:space="4" w:color="auto"/>
          <w:bottom w:val="single" w:sz="4" w:space="1" w:color="auto"/>
          <w:right w:val="single" w:sz="4" w:space="4" w:color="auto"/>
        </w:pBdr>
      </w:pPr>
      <w:r>
        <w:rPr>
          <w:b/>
          <w:i/>
        </w:rPr>
        <w:t>Administrator</w:t>
      </w:r>
      <w:r w:rsidR="00BB71E9" w:rsidRPr="00BF5AD4">
        <w:rPr>
          <w:b/>
          <w:i/>
        </w:rPr>
        <w:t>’</w:t>
      </w:r>
      <w:r w:rsidR="00BB71E9">
        <w:rPr>
          <w:b/>
          <w:i/>
        </w:rPr>
        <w:t xml:space="preserve">s </w:t>
      </w:r>
      <w:r w:rsidR="00BB71E9" w:rsidRPr="00BF5AD4">
        <w:rPr>
          <w:b/>
          <w:i/>
        </w:rPr>
        <w:t>Approval</w:t>
      </w:r>
      <w:r w:rsidR="00BF5AD4" w:rsidRPr="00BF5AD4">
        <w:rPr>
          <w:b/>
          <w:i/>
        </w:rPr>
        <w:t>:</w:t>
      </w:r>
      <w:r w:rsidR="00E03E7C">
        <w:t xml:space="preserve">       </w:t>
      </w:r>
      <w:r w:rsidR="00BF5AD4">
        <w:t>APPROVED _____      DISAPPROVED _____</w:t>
      </w:r>
      <w:r w:rsidR="00004232">
        <w:br/>
      </w:r>
    </w:p>
    <w:p w14:paraId="67D121A9" w14:textId="0EAF35C8" w:rsidR="00BF5AD4" w:rsidRDefault="00870328" w:rsidP="003D0387">
      <w:pPr>
        <w:pBdr>
          <w:top w:val="single" w:sz="4" w:space="1" w:color="auto"/>
          <w:left w:val="single" w:sz="4" w:space="4" w:color="auto"/>
          <w:bottom w:val="single" w:sz="4" w:space="1" w:color="auto"/>
          <w:right w:val="single" w:sz="4" w:space="4" w:color="auto"/>
        </w:pBdr>
      </w:pPr>
      <w:r>
        <w:rPr>
          <w:b/>
          <w:i/>
        </w:rPr>
        <w:t>Administrator</w:t>
      </w:r>
      <w:r w:rsidR="00BF5AD4" w:rsidRPr="00BF5AD4">
        <w:rPr>
          <w:b/>
          <w:i/>
        </w:rPr>
        <w:t>’s Signature:</w:t>
      </w:r>
      <w:r w:rsidR="00BF5AD4">
        <w:t xml:space="preserve">  ______________________________</w:t>
      </w:r>
      <w:r w:rsidRPr="00870328">
        <w:rPr>
          <w:b/>
          <w:bCs/>
          <w:i/>
          <w:iCs/>
        </w:rPr>
        <w:t>Date:</w:t>
      </w:r>
      <w:r>
        <w:t xml:space="preserve"> _____________</w:t>
      </w:r>
    </w:p>
    <w:p w14:paraId="5D054CED" w14:textId="77777777" w:rsidR="00BF5AD4" w:rsidRDefault="00BF5AD4" w:rsidP="003D0387">
      <w:pPr>
        <w:pBdr>
          <w:top w:val="single" w:sz="4" w:space="1" w:color="auto"/>
          <w:left w:val="single" w:sz="4" w:space="4" w:color="auto"/>
          <w:bottom w:val="single" w:sz="4" w:space="1" w:color="auto"/>
          <w:right w:val="single" w:sz="4" w:space="4" w:color="auto"/>
        </w:pBdr>
      </w:pPr>
    </w:p>
    <w:sectPr w:rsidR="00BF5AD4" w:rsidSect="00870328">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86F9E" w14:textId="77777777" w:rsidR="001E3E67" w:rsidRDefault="001E3E67" w:rsidP="00712BE4">
      <w:r>
        <w:separator/>
      </w:r>
    </w:p>
  </w:endnote>
  <w:endnote w:type="continuationSeparator" w:id="0">
    <w:p w14:paraId="4CCC908E" w14:textId="77777777" w:rsidR="001E3E67" w:rsidRDefault="001E3E67" w:rsidP="0071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68B4A" w14:textId="77777777" w:rsidR="00712BE4" w:rsidRPr="00E77A3A" w:rsidRDefault="00E77A3A" w:rsidP="00E77A3A">
    <w:pPr>
      <w:pStyle w:val="Footer"/>
      <w:ind w:left="360"/>
      <w:rPr>
        <w:sz w:val="16"/>
        <w:szCs w:val="16"/>
      </w:rPr>
    </w:pPr>
    <w:r w:rsidRPr="00E77A3A">
      <w:rPr>
        <w:sz w:val="16"/>
        <w:szCs w:val="16"/>
      </w:rPr>
      <w:t xml:space="preserve">PCSD will only record Act 48 for activities completed outside of the district if they comply with our current Professional Development Plan and are applicable to the educator’s certification and/or assignment.   PCSD reserves the right to not report Act 48 hours for activities that are deemed not appropriate under either our plan or the state Act 48 guidelines.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E855C" w14:textId="77777777" w:rsidR="001E3E67" w:rsidRDefault="001E3E67" w:rsidP="00712BE4">
      <w:r>
        <w:separator/>
      </w:r>
    </w:p>
  </w:footnote>
  <w:footnote w:type="continuationSeparator" w:id="0">
    <w:p w14:paraId="27EF7187" w14:textId="77777777" w:rsidR="001E3E67" w:rsidRDefault="001E3E67" w:rsidP="00712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D7B87"/>
    <w:multiLevelType w:val="hybridMultilevel"/>
    <w:tmpl w:val="D36204EA"/>
    <w:lvl w:ilvl="0" w:tplc="1F1253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625ACD"/>
    <w:multiLevelType w:val="hybridMultilevel"/>
    <w:tmpl w:val="0E6E162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6787237">
    <w:abstractNumId w:val="0"/>
  </w:num>
  <w:num w:numId="2" w16cid:durableId="378405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92E"/>
    <w:rsid w:val="00004232"/>
    <w:rsid w:val="001E3E67"/>
    <w:rsid w:val="002A1A96"/>
    <w:rsid w:val="003301AA"/>
    <w:rsid w:val="003D0387"/>
    <w:rsid w:val="00512356"/>
    <w:rsid w:val="00712BE4"/>
    <w:rsid w:val="00870328"/>
    <w:rsid w:val="009175BA"/>
    <w:rsid w:val="009546D8"/>
    <w:rsid w:val="0098492E"/>
    <w:rsid w:val="00A8184F"/>
    <w:rsid w:val="00BB71E9"/>
    <w:rsid w:val="00BF5AD4"/>
    <w:rsid w:val="00E03E7C"/>
    <w:rsid w:val="00E77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1F767D92"/>
  <w15:chartTrackingRefBased/>
  <w15:docId w15:val="{779C7886-7B37-41AC-8924-B70DD4AF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712BE4"/>
    <w:pPr>
      <w:tabs>
        <w:tab w:val="center" w:pos="4680"/>
        <w:tab w:val="right" w:pos="9360"/>
      </w:tabs>
    </w:pPr>
  </w:style>
  <w:style w:type="character" w:customStyle="1" w:styleId="HeaderChar">
    <w:name w:val="Header Char"/>
    <w:link w:val="Header"/>
    <w:rsid w:val="00712BE4"/>
    <w:rPr>
      <w:sz w:val="24"/>
      <w:szCs w:val="24"/>
    </w:rPr>
  </w:style>
  <w:style w:type="paragraph" w:styleId="Footer">
    <w:name w:val="footer"/>
    <w:basedOn w:val="Normal"/>
    <w:link w:val="FooterChar"/>
    <w:rsid w:val="00712BE4"/>
    <w:pPr>
      <w:tabs>
        <w:tab w:val="center" w:pos="4680"/>
        <w:tab w:val="right" w:pos="9360"/>
      </w:tabs>
    </w:pPr>
  </w:style>
  <w:style w:type="character" w:customStyle="1" w:styleId="FooterChar">
    <w:name w:val="Footer Char"/>
    <w:link w:val="Footer"/>
    <w:rsid w:val="00712B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PENN CAMBRIA SCHOOL DISTRICT</vt:lpstr>
    </vt:vector>
  </TitlesOfParts>
  <Company>School District</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 CAMBRIA SCHOOL DISTRICT</dc:title>
  <dc:subject/>
  <dc:creator>Penn Cambria</dc:creator>
  <cp:keywords/>
  <dc:description/>
  <cp:lastModifiedBy>Jeanette Black</cp:lastModifiedBy>
  <cp:revision>2</cp:revision>
  <cp:lastPrinted>2005-08-29T15:54:00Z</cp:lastPrinted>
  <dcterms:created xsi:type="dcterms:W3CDTF">2024-07-11T13:44:00Z</dcterms:created>
  <dcterms:modified xsi:type="dcterms:W3CDTF">2024-07-11T13:44:00Z</dcterms:modified>
</cp:coreProperties>
</file>